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A8" w:rsidRPr="008D561C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</w:rPr>
      </w:pPr>
      <w:r w:rsidRPr="008D561C"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</w:rPr>
        <w:t>ATILIM ÜNİVERSİTESİ</w:t>
      </w:r>
    </w:p>
    <w:p w:rsidR="00E060A8" w:rsidRPr="008D561C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</w:rPr>
      </w:pPr>
    </w:p>
    <w:p w:rsidR="00E060A8" w:rsidRPr="008D561C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</w:rPr>
      </w:pPr>
      <w:r w:rsidRPr="008D561C"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</w:rPr>
        <w:t>SAĞLIK BİLİMLERİ ENSTİTÜSÜ</w:t>
      </w:r>
      <w:r w:rsidR="006C3DD8" w:rsidRPr="008D561C"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</w:rPr>
        <w:t>- 2023-2024 AKADEMİK YILI BAHAR DÖNEMİ</w:t>
      </w:r>
    </w:p>
    <w:p w:rsidR="00E060A8" w:rsidRPr="008D561C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</w:rPr>
      </w:pPr>
    </w:p>
    <w:p w:rsidR="00E060A8" w:rsidRPr="008D561C" w:rsidRDefault="00E720B3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</w:rPr>
      </w:pPr>
      <w:r w:rsidRPr="008D561C"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</w:rPr>
        <w:t xml:space="preserve">FİZYOTERAPİ </w:t>
      </w:r>
      <w:r w:rsidR="00E060A8" w:rsidRPr="008D561C"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</w:rPr>
        <w:t>VE REHABİLİTASYON TEZLİ YÜKSEK LİSANS PROGRAMI DEĞERLENDİRME SONUCU</w:t>
      </w:r>
    </w:p>
    <w:p w:rsidR="00E060A8" w:rsidRPr="008D561C" w:rsidRDefault="00E060A8" w:rsidP="00E060A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</w:rPr>
      </w:pPr>
    </w:p>
    <w:p w:rsidR="00E060A8" w:rsidRPr="008D561C" w:rsidRDefault="00E060A8" w:rsidP="00062DA7">
      <w:pPr>
        <w:shd w:val="clear" w:color="auto" w:fill="FFFFFF"/>
        <w:spacing w:before="150" w:after="150" w:line="276" w:lineRule="auto"/>
        <w:jc w:val="both"/>
        <w:outlineLvl w:val="3"/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</w:rPr>
      </w:pPr>
      <w:r w:rsidRPr="008D561C"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</w:rPr>
        <w:t xml:space="preserve">            </w:t>
      </w:r>
    </w:p>
    <w:p w:rsidR="005207D1" w:rsidRPr="008D561C" w:rsidRDefault="005207D1" w:rsidP="005207D1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</w:rPr>
      </w:pPr>
      <w:r w:rsidRPr="008D561C"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</w:rPr>
        <w:t> </w:t>
      </w:r>
    </w:p>
    <w:tbl>
      <w:tblPr>
        <w:tblW w:w="4403" w:type="pct"/>
        <w:tblInd w:w="-2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4364"/>
        <w:gridCol w:w="1324"/>
      </w:tblGrid>
      <w:tr w:rsidR="008D561C" w:rsidRPr="008D561C" w:rsidTr="008D561C">
        <w:trPr>
          <w:trHeight w:val="511"/>
        </w:trPr>
        <w:tc>
          <w:tcPr>
            <w:tcW w:w="15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D561C" w:rsidRPr="008D561C" w:rsidRDefault="008D561C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noProof w:val="0"/>
                <w:color w:val="0D0D0D" w:themeColor="text1" w:themeTint="F2"/>
                <w:sz w:val="24"/>
                <w:szCs w:val="24"/>
              </w:rPr>
            </w:pPr>
            <w:proofErr w:type="spellStart"/>
            <w:r w:rsidRPr="008D561C"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Adayın</w:t>
            </w:r>
            <w:proofErr w:type="spellEnd"/>
            <w:r w:rsidRPr="008D561C"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8D561C"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Adı</w:t>
            </w:r>
            <w:proofErr w:type="spellEnd"/>
            <w:r w:rsidRPr="008D561C"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8D561C"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</w:tcPr>
          <w:p w:rsidR="008D561C" w:rsidRPr="008D561C" w:rsidRDefault="008D561C" w:rsidP="00062D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561C" w:rsidRPr="008D561C" w:rsidRDefault="008D561C" w:rsidP="008D561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D561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   Başarı Notu</w:t>
            </w:r>
          </w:p>
          <w:p w:rsidR="008D561C" w:rsidRPr="008D561C" w:rsidRDefault="008D561C" w:rsidP="008D561C">
            <w:pPr>
              <w:rPr>
                <w:rFonts w:ascii="Times New Roman" w:eastAsia="Times New Roman" w:hAnsi="Times New Roman" w:cs="Times New Roman"/>
                <w:noProof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D561C" w:rsidRPr="008D561C" w:rsidRDefault="008D561C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</w:pPr>
            <w:proofErr w:type="spellStart"/>
            <w:r w:rsidRPr="008D561C"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Sonuç</w:t>
            </w:r>
            <w:proofErr w:type="spellEnd"/>
          </w:p>
          <w:p w:rsidR="008D561C" w:rsidRPr="008D561C" w:rsidRDefault="008D561C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noProof w:val="0"/>
                <w:color w:val="0D0D0D" w:themeColor="text1" w:themeTint="F2"/>
                <w:sz w:val="24"/>
                <w:szCs w:val="24"/>
              </w:rPr>
            </w:pPr>
          </w:p>
        </w:tc>
      </w:tr>
      <w:tr w:rsidR="008D561C" w:rsidRPr="008D561C" w:rsidTr="008D561C">
        <w:trPr>
          <w:trHeight w:val="20"/>
        </w:trPr>
        <w:tc>
          <w:tcPr>
            <w:tcW w:w="15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D561C" w:rsidRPr="008D561C" w:rsidRDefault="008D561C" w:rsidP="00E720B3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G***** K******</w:t>
            </w:r>
          </w:p>
        </w:tc>
        <w:tc>
          <w:tcPr>
            <w:tcW w:w="2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D561C" w:rsidRPr="008D561C" w:rsidRDefault="008D561C" w:rsidP="008D561C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84,306</w:t>
            </w:r>
          </w:p>
        </w:tc>
        <w:tc>
          <w:tcPr>
            <w:tcW w:w="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D561C" w:rsidRPr="008D561C" w:rsidRDefault="008D561C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</w:pPr>
            <w:r w:rsidRPr="008D561C"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BAŞARILI</w:t>
            </w:r>
          </w:p>
        </w:tc>
      </w:tr>
      <w:tr w:rsidR="008D561C" w:rsidRPr="008D561C" w:rsidTr="008D561C">
        <w:trPr>
          <w:trHeight w:val="20"/>
        </w:trPr>
        <w:tc>
          <w:tcPr>
            <w:tcW w:w="15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D561C" w:rsidRPr="008D561C" w:rsidRDefault="008D561C" w:rsidP="00E720B3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M******* A** K******</w:t>
            </w:r>
          </w:p>
        </w:tc>
        <w:tc>
          <w:tcPr>
            <w:tcW w:w="2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D561C" w:rsidRPr="008D561C" w:rsidRDefault="008D561C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D561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82,862</w:t>
            </w:r>
          </w:p>
        </w:tc>
        <w:tc>
          <w:tcPr>
            <w:tcW w:w="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D561C" w:rsidRPr="008D561C" w:rsidRDefault="008D561C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</w:pPr>
            <w:r w:rsidRPr="008D561C"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BAŞARILI</w:t>
            </w:r>
          </w:p>
        </w:tc>
      </w:tr>
      <w:tr w:rsidR="008D561C" w:rsidRPr="008D561C" w:rsidTr="008D561C">
        <w:trPr>
          <w:trHeight w:val="20"/>
        </w:trPr>
        <w:tc>
          <w:tcPr>
            <w:tcW w:w="15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D561C" w:rsidRDefault="008D561C" w:rsidP="008D561C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S****** C****</w:t>
            </w:r>
          </w:p>
        </w:tc>
        <w:tc>
          <w:tcPr>
            <w:tcW w:w="2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D561C" w:rsidRPr="008D561C" w:rsidRDefault="008D561C" w:rsidP="008D561C">
            <w:pPr>
              <w:spacing w:before="150" w:after="15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D561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81,572</w:t>
            </w:r>
          </w:p>
        </w:tc>
        <w:tc>
          <w:tcPr>
            <w:tcW w:w="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D561C" w:rsidRPr="008D561C" w:rsidRDefault="008D561C" w:rsidP="008D561C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</w:pPr>
            <w:r w:rsidRPr="008D561C"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BAŞARILI</w:t>
            </w:r>
          </w:p>
        </w:tc>
      </w:tr>
      <w:tr w:rsidR="008D561C" w:rsidRPr="008D561C" w:rsidTr="008D561C">
        <w:trPr>
          <w:trHeight w:val="20"/>
        </w:trPr>
        <w:tc>
          <w:tcPr>
            <w:tcW w:w="15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D561C" w:rsidRDefault="008D561C" w:rsidP="008D561C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F**** A******</w:t>
            </w:r>
          </w:p>
        </w:tc>
        <w:tc>
          <w:tcPr>
            <w:tcW w:w="2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D561C" w:rsidRPr="008D561C" w:rsidRDefault="008D561C" w:rsidP="008D561C">
            <w:pPr>
              <w:spacing w:before="150" w:after="15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D561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79,666</w:t>
            </w:r>
          </w:p>
        </w:tc>
        <w:tc>
          <w:tcPr>
            <w:tcW w:w="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D561C" w:rsidRPr="008D561C" w:rsidRDefault="008D561C" w:rsidP="008D561C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</w:pPr>
            <w:r w:rsidRPr="008D561C"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BAŞARILI</w:t>
            </w:r>
          </w:p>
        </w:tc>
      </w:tr>
      <w:tr w:rsidR="008D561C" w:rsidRPr="008D561C" w:rsidTr="008D561C">
        <w:trPr>
          <w:trHeight w:val="20"/>
        </w:trPr>
        <w:tc>
          <w:tcPr>
            <w:tcW w:w="15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D561C" w:rsidRDefault="008D561C" w:rsidP="008D561C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N****** K*****</w:t>
            </w:r>
          </w:p>
        </w:tc>
        <w:tc>
          <w:tcPr>
            <w:tcW w:w="2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D561C" w:rsidRPr="008D561C" w:rsidRDefault="008D561C" w:rsidP="008D561C">
            <w:pPr>
              <w:spacing w:before="150" w:after="15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D561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78,322</w:t>
            </w:r>
          </w:p>
        </w:tc>
        <w:tc>
          <w:tcPr>
            <w:tcW w:w="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D561C" w:rsidRPr="008D561C" w:rsidRDefault="008D561C" w:rsidP="008D561C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</w:pPr>
            <w:r w:rsidRPr="008D561C"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BAŞARILI</w:t>
            </w:r>
          </w:p>
        </w:tc>
      </w:tr>
      <w:tr w:rsidR="008D561C" w:rsidRPr="008D561C" w:rsidTr="008D561C">
        <w:trPr>
          <w:trHeight w:val="20"/>
        </w:trPr>
        <w:tc>
          <w:tcPr>
            <w:tcW w:w="15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D561C" w:rsidRDefault="008D561C" w:rsidP="008D561C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K**** E*****</w:t>
            </w:r>
          </w:p>
        </w:tc>
        <w:tc>
          <w:tcPr>
            <w:tcW w:w="2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D561C" w:rsidRPr="008D561C" w:rsidRDefault="008D561C" w:rsidP="008D561C">
            <w:pPr>
              <w:spacing w:before="150" w:after="15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D561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51,875</w:t>
            </w:r>
          </w:p>
        </w:tc>
        <w:tc>
          <w:tcPr>
            <w:tcW w:w="7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D561C" w:rsidRPr="008D561C" w:rsidRDefault="008D561C" w:rsidP="008D561C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</w:rPr>
              <w:t>BAŞARISIZ</w:t>
            </w:r>
            <w:bookmarkStart w:id="0" w:name="_GoBack"/>
            <w:bookmarkEnd w:id="0"/>
          </w:p>
        </w:tc>
      </w:tr>
    </w:tbl>
    <w:p w:rsidR="00873186" w:rsidRPr="00062DA7" w:rsidRDefault="00873186">
      <w:pPr>
        <w:rPr>
          <w:rFonts w:ascii="Times New Roman" w:hAnsi="Times New Roman" w:cs="Times New Roman"/>
          <w:sz w:val="24"/>
          <w:szCs w:val="24"/>
        </w:rPr>
      </w:pPr>
    </w:p>
    <w:sectPr w:rsidR="00873186" w:rsidRPr="00062D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08"/>
    <w:rsid w:val="00062DA7"/>
    <w:rsid w:val="000864C0"/>
    <w:rsid w:val="000D27B1"/>
    <w:rsid w:val="005207D1"/>
    <w:rsid w:val="006C3DD8"/>
    <w:rsid w:val="00732408"/>
    <w:rsid w:val="00873186"/>
    <w:rsid w:val="008D561C"/>
    <w:rsid w:val="00CA19E7"/>
    <w:rsid w:val="00D35BAC"/>
    <w:rsid w:val="00E060A8"/>
    <w:rsid w:val="00E2145C"/>
    <w:rsid w:val="00E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AD19"/>
  <w15:chartTrackingRefBased/>
  <w15:docId w15:val="{0385C7E8-1AE8-4BE5-9B09-EA00F3D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4">
    <w:name w:val="heading 4"/>
    <w:basedOn w:val="Normal"/>
    <w:link w:val="Balk4Char"/>
    <w:uiPriority w:val="9"/>
    <w:qFormat/>
    <w:rsid w:val="005207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5207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5207D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20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Sena</dc:creator>
  <cp:keywords/>
  <dc:description/>
  <cp:lastModifiedBy>Admin</cp:lastModifiedBy>
  <cp:revision>2</cp:revision>
  <dcterms:created xsi:type="dcterms:W3CDTF">2024-01-30T14:07:00Z</dcterms:created>
  <dcterms:modified xsi:type="dcterms:W3CDTF">2024-01-30T14:07:00Z</dcterms:modified>
</cp:coreProperties>
</file>